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354FC" w14:textId="1B188D5A" w:rsidR="00F52E37" w:rsidRDefault="00F52E37" w:rsidP="00D15DCB">
      <w:pPr>
        <w:jc w:val="center"/>
        <w:rPr>
          <w:b/>
          <w:sz w:val="28"/>
          <w:szCs w:val="28"/>
          <w:lang w:val="uk-UA"/>
        </w:rPr>
      </w:pPr>
      <w:r>
        <w:rPr>
          <w:rFonts w:ascii="UkrainianSchoolBook" w:hAnsi="UkrainianSchoolBook"/>
          <w:b/>
          <w:noProof/>
          <w:sz w:val="28"/>
        </w:rPr>
        <w:drawing>
          <wp:inline distT="0" distB="0" distL="0" distR="0" wp14:anchorId="60C007AD" wp14:editId="4BFFB810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018EC" w14:textId="77777777" w:rsidR="00F52E37" w:rsidRDefault="00F52E37" w:rsidP="00F52E3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14:paraId="1798D341" w14:textId="77777777" w:rsidR="00F52E37" w:rsidRDefault="00F52E37" w:rsidP="00F52E3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МІСЬКА РАДА</w:t>
      </w:r>
    </w:p>
    <w:p w14:paraId="5CED1CF5" w14:textId="6F392108" w:rsidR="00F52E37" w:rsidRDefault="00BD379D" w:rsidP="00F52E3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Вос</w:t>
      </w:r>
      <w:r w:rsidR="00F52E37">
        <w:rPr>
          <w:b/>
          <w:color w:val="000000"/>
          <w:sz w:val="28"/>
          <w:szCs w:val="28"/>
          <w:lang w:val="uk-UA"/>
        </w:rPr>
        <w:t>ьме демократичне скликання</w:t>
      </w:r>
    </w:p>
    <w:p w14:paraId="0F7CD3A0" w14:textId="77777777" w:rsidR="00F52E37" w:rsidRDefault="00F52E37" w:rsidP="00F52E3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____________________</w:t>
      </w:r>
      <w:r>
        <w:rPr>
          <w:b/>
          <w:color w:val="000000"/>
          <w:sz w:val="28"/>
          <w:szCs w:val="28"/>
          <w:lang w:val="uk-UA"/>
        </w:rPr>
        <w:t xml:space="preserve"> сесія</w:t>
      </w:r>
    </w:p>
    <w:p w14:paraId="42CF54D3" w14:textId="77777777" w:rsidR="00F52E37" w:rsidRDefault="00F52E37" w:rsidP="00F52E3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Я</w:t>
      </w:r>
    </w:p>
    <w:p w14:paraId="26F6093B" w14:textId="77777777" w:rsidR="00F52E37" w:rsidRDefault="00F52E37" w:rsidP="00F52E37">
      <w:pPr>
        <w:rPr>
          <w:sz w:val="28"/>
          <w:lang w:val="uk-UA"/>
        </w:rPr>
      </w:pPr>
    </w:p>
    <w:p w14:paraId="47CCE976" w14:textId="77777777" w:rsidR="00F52E37" w:rsidRDefault="00F52E37" w:rsidP="00F52E37">
      <w:pPr>
        <w:rPr>
          <w:sz w:val="28"/>
          <w:lang w:val="uk-UA"/>
        </w:rPr>
      </w:pPr>
      <w:r>
        <w:rPr>
          <w:sz w:val="28"/>
          <w:lang w:val="uk-UA"/>
        </w:rPr>
        <w:t>від _______________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Коломия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№_______________</w:t>
      </w:r>
    </w:p>
    <w:p w14:paraId="1B252338" w14:textId="77777777" w:rsidR="00F52E37" w:rsidRDefault="00F52E37" w:rsidP="00F52E37">
      <w:pPr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3"/>
      </w:tblGrid>
      <w:tr w:rsidR="00F52E37" w:rsidRPr="00D15DCB" w14:paraId="440FABD3" w14:textId="77777777" w:rsidTr="00AB5206">
        <w:trPr>
          <w:trHeight w:val="1721"/>
        </w:trPr>
        <w:tc>
          <w:tcPr>
            <w:tcW w:w="9623" w:type="dxa"/>
            <w:hideMark/>
          </w:tcPr>
          <w:p w14:paraId="070923D7" w14:textId="162C7EC6" w:rsidR="00947691" w:rsidRDefault="00F52E37" w:rsidP="001D05AB">
            <w:pPr>
              <w:spacing w:line="259" w:lineRule="auto"/>
              <w:ind w:right="5498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 внесення змін до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програми «Комунальне майно» </w:t>
            </w:r>
            <w:r w:rsidR="009767E3" w:rsidRPr="00D15DC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193F8E">
              <w:rPr>
                <w:b/>
                <w:sz w:val="28"/>
                <w:szCs w:val="28"/>
                <w:lang w:val="uk-UA" w:eastAsia="en-US"/>
              </w:rPr>
              <w:t>на</w:t>
            </w:r>
            <w:r w:rsidR="009767E3" w:rsidRPr="00D15DCB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2020-2024 роки</w:t>
            </w:r>
            <w:r w:rsidR="00CD1D25">
              <w:rPr>
                <w:b/>
                <w:sz w:val="28"/>
                <w:szCs w:val="28"/>
                <w:lang w:val="uk-UA" w:eastAsia="en-US"/>
              </w:rPr>
              <w:t>,</w:t>
            </w:r>
            <w:r w:rsidR="0055408F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CD1D25">
              <w:rPr>
                <w:b/>
                <w:sz w:val="28"/>
                <w:szCs w:val="28"/>
                <w:lang w:val="uk-UA" w:eastAsia="en-US"/>
              </w:rPr>
              <w:t xml:space="preserve">затвердженої </w:t>
            </w:r>
            <w:r w:rsidR="0055408F">
              <w:rPr>
                <w:b/>
                <w:sz w:val="28"/>
                <w:szCs w:val="28"/>
                <w:lang w:val="uk-UA" w:eastAsia="en-US"/>
              </w:rPr>
              <w:t>рішення</w:t>
            </w:r>
            <w:r w:rsidR="00CD1D25">
              <w:rPr>
                <w:b/>
                <w:sz w:val="28"/>
                <w:szCs w:val="28"/>
                <w:lang w:val="uk-UA" w:eastAsia="en-US"/>
              </w:rPr>
              <w:t>м</w:t>
            </w:r>
            <w:r w:rsidR="0055408F">
              <w:rPr>
                <w:b/>
                <w:sz w:val="28"/>
                <w:szCs w:val="28"/>
                <w:lang w:val="uk-UA" w:eastAsia="en-US"/>
              </w:rPr>
              <w:t xml:space="preserve"> міської   ради від 21.11.2019 № 4179-55/2019</w:t>
            </w:r>
          </w:p>
          <w:p w14:paraId="6D4D284B" w14:textId="28E8D391" w:rsidR="001D05AB" w:rsidRDefault="001D05AB" w:rsidP="001D05AB">
            <w:pPr>
              <w:spacing w:line="259" w:lineRule="auto"/>
              <w:ind w:right="5498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283F8AC1" w14:textId="36683A00" w:rsidR="00F52E37" w:rsidRDefault="00F52E37" w:rsidP="009476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</w:t>
      </w:r>
      <w:r w:rsidR="0044736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="0044736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</w:t>
      </w:r>
      <w:r w:rsidR="0044736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України «Про передачу об’єктів права державної та комунальної власності», «Про оренду державного та комунального майна», «Про приватизацію державного і комунального майна», «Про місцеве самоврядування в Україні», міська рада</w:t>
      </w:r>
    </w:p>
    <w:p w14:paraId="61F25E97" w14:textId="207B0DC1" w:rsidR="00F52E37" w:rsidRDefault="00F52E37" w:rsidP="00D9297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3C97C6AA" w14:textId="344D8F2C" w:rsidR="001117A6" w:rsidRDefault="00F52E37" w:rsidP="00F111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92AD6">
        <w:rPr>
          <w:sz w:val="28"/>
          <w:szCs w:val="28"/>
          <w:lang w:val="uk-UA"/>
        </w:rPr>
        <w:t>Внести зміни до рішення міської ради від</w:t>
      </w:r>
      <w:r w:rsidR="00092AD6" w:rsidRPr="00092AD6">
        <w:rPr>
          <w:sz w:val="28"/>
          <w:szCs w:val="28"/>
          <w:lang w:val="uk-UA"/>
        </w:rPr>
        <w:t xml:space="preserve"> </w:t>
      </w:r>
      <w:r w:rsidRPr="00092AD6">
        <w:rPr>
          <w:sz w:val="28"/>
          <w:szCs w:val="28"/>
          <w:lang w:val="uk-UA"/>
        </w:rPr>
        <w:t>21.11.2019 р</w:t>
      </w:r>
      <w:r w:rsidR="009C1564" w:rsidRPr="00092AD6">
        <w:rPr>
          <w:sz w:val="28"/>
          <w:szCs w:val="28"/>
          <w:lang w:val="uk-UA"/>
        </w:rPr>
        <w:t>. № 4179-55/2019</w:t>
      </w:r>
      <w:r w:rsidRPr="00092AD6">
        <w:rPr>
          <w:sz w:val="28"/>
          <w:szCs w:val="28"/>
          <w:lang w:val="uk-UA"/>
        </w:rPr>
        <w:t xml:space="preserve"> «Про затвердження програми «Комунальне майно» на 2020-2024 роки</w:t>
      </w:r>
      <w:r w:rsidR="009C1564" w:rsidRPr="00092AD6">
        <w:rPr>
          <w:sz w:val="28"/>
          <w:szCs w:val="28"/>
          <w:lang w:val="uk-UA"/>
        </w:rPr>
        <w:t>»</w:t>
      </w:r>
      <w:r w:rsidR="00D92977" w:rsidRPr="00092AD6">
        <w:rPr>
          <w:sz w:val="28"/>
          <w:szCs w:val="28"/>
          <w:lang w:val="uk-UA"/>
        </w:rPr>
        <w:t xml:space="preserve">, </w:t>
      </w:r>
      <w:r w:rsidR="00092AD6">
        <w:rPr>
          <w:sz w:val="28"/>
          <w:szCs w:val="28"/>
          <w:lang w:val="uk-UA"/>
        </w:rPr>
        <w:t xml:space="preserve">а саме: </w:t>
      </w:r>
      <w:r w:rsidR="00D92977" w:rsidRPr="00092AD6">
        <w:rPr>
          <w:sz w:val="28"/>
          <w:szCs w:val="28"/>
          <w:lang w:val="uk-UA"/>
        </w:rPr>
        <w:t xml:space="preserve">виклавши </w:t>
      </w:r>
      <w:r w:rsidR="00FE28CD" w:rsidRPr="00092AD6">
        <w:rPr>
          <w:rFonts w:eastAsia="Calibri"/>
          <w:sz w:val="28"/>
          <w:szCs w:val="28"/>
          <w:lang w:val="uk-UA" w:eastAsia="en-US"/>
        </w:rPr>
        <w:t xml:space="preserve">Перелік заходів програми </w:t>
      </w:r>
      <w:r w:rsidR="000E5AF9" w:rsidRPr="00092AD6">
        <w:rPr>
          <w:sz w:val="28"/>
          <w:szCs w:val="28"/>
          <w:lang w:val="uk-UA"/>
        </w:rPr>
        <w:t xml:space="preserve">в новій редакції </w:t>
      </w:r>
      <w:r w:rsidR="00C86A93" w:rsidRPr="00092AD6">
        <w:rPr>
          <w:sz w:val="28"/>
          <w:szCs w:val="28"/>
          <w:lang w:val="uk-UA"/>
        </w:rPr>
        <w:t>(додається).</w:t>
      </w:r>
    </w:p>
    <w:p w14:paraId="13FC8860" w14:textId="42B7E800" w:rsidR="00C86A93" w:rsidRPr="00092AD6" w:rsidRDefault="001117A6" w:rsidP="00F111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Вважати таким, що втратило чинність </w:t>
      </w:r>
      <w:r w:rsidRPr="00092AD6">
        <w:rPr>
          <w:sz w:val="28"/>
          <w:szCs w:val="28"/>
          <w:lang w:val="uk-UA"/>
        </w:rPr>
        <w:t>рішення міської ради від 28.05.2020 № 4585-62/2020 «Про внесення змін до рішення міської ради</w:t>
      </w:r>
      <w:r>
        <w:rPr>
          <w:sz w:val="28"/>
          <w:szCs w:val="28"/>
          <w:lang w:val="uk-UA"/>
        </w:rPr>
        <w:t xml:space="preserve"> від </w:t>
      </w:r>
      <w:r w:rsidRPr="00092AD6">
        <w:rPr>
          <w:sz w:val="28"/>
          <w:szCs w:val="28"/>
          <w:lang w:val="uk-UA"/>
        </w:rPr>
        <w:t>21.11.2019 р. № 4179-55/2019 «Про затвердження програми «Комунальне майно» на 2020-2024 роки»</w:t>
      </w:r>
      <w:r w:rsidR="00B04560">
        <w:rPr>
          <w:sz w:val="28"/>
          <w:szCs w:val="28"/>
          <w:lang w:val="uk-UA"/>
        </w:rPr>
        <w:t>.</w:t>
      </w:r>
    </w:p>
    <w:p w14:paraId="35374E8F" w14:textId="72FA65F6" w:rsidR="00F52E37" w:rsidRPr="00D92977" w:rsidRDefault="00F52E37" w:rsidP="00032A1C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D92977">
        <w:rPr>
          <w:sz w:val="28"/>
          <w:szCs w:val="28"/>
          <w:lang w:val="uk-UA"/>
        </w:rPr>
        <w:t xml:space="preserve">Організацію виконання рішення покласти на </w:t>
      </w:r>
      <w:r w:rsidR="00FE4B30">
        <w:rPr>
          <w:sz w:val="28"/>
          <w:szCs w:val="28"/>
          <w:lang w:val="uk-UA"/>
        </w:rPr>
        <w:t xml:space="preserve">першого </w:t>
      </w:r>
      <w:r w:rsidRPr="00D92977">
        <w:rPr>
          <w:sz w:val="28"/>
          <w:szCs w:val="28"/>
          <w:lang w:val="uk-UA"/>
        </w:rPr>
        <w:t>заступника міського голови О</w:t>
      </w:r>
      <w:r w:rsidR="00FE4B30">
        <w:rPr>
          <w:sz w:val="28"/>
          <w:szCs w:val="28"/>
          <w:lang w:val="uk-UA"/>
        </w:rPr>
        <w:t>лега ТОКАРЧУКА</w:t>
      </w:r>
      <w:r w:rsidRPr="00D92977">
        <w:rPr>
          <w:sz w:val="28"/>
          <w:szCs w:val="28"/>
          <w:lang w:val="uk-UA"/>
        </w:rPr>
        <w:t>.</w:t>
      </w:r>
    </w:p>
    <w:p w14:paraId="25CD994B" w14:textId="13D25954" w:rsidR="00F52E37" w:rsidRPr="00291C4E" w:rsidRDefault="00291C4E" w:rsidP="00291C4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91C4E">
        <w:rPr>
          <w:sz w:val="28"/>
          <w:szCs w:val="28"/>
        </w:rPr>
        <w:t xml:space="preserve">Контроль за </w:t>
      </w:r>
      <w:proofErr w:type="spellStart"/>
      <w:r w:rsidRPr="00291C4E">
        <w:rPr>
          <w:sz w:val="28"/>
          <w:szCs w:val="28"/>
        </w:rPr>
        <w:t>виконанням</w:t>
      </w:r>
      <w:proofErr w:type="spellEnd"/>
      <w:r w:rsidRPr="00291C4E">
        <w:rPr>
          <w:sz w:val="28"/>
          <w:szCs w:val="28"/>
        </w:rPr>
        <w:t xml:space="preserve"> </w:t>
      </w:r>
      <w:proofErr w:type="spellStart"/>
      <w:r w:rsidRPr="00291C4E">
        <w:rPr>
          <w:sz w:val="28"/>
          <w:szCs w:val="28"/>
        </w:rPr>
        <w:t>рішення</w:t>
      </w:r>
      <w:proofErr w:type="spellEnd"/>
      <w:r w:rsidRPr="00291C4E">
        <w:rPr>
          <w:sz w:val="28"/>
          <w:szCs w:val="28"/>
        </w:rPr>
        <w:t xml:space="preserve"> </w:t>
      </w:r>
      <w:proofErr w:type="spellStart"/>
      <w:r w:rsidRPr="00291C4E">
        <w:rPr>
          <w:sz w:val="28"/>
          <w:szCs w:val="28"/>
        </w:rPr>
        <w:t>дору</w:t>
      </w:r>
      <w:r>
        <w:rPr>
          <w:sz w:val="28"/>
          <w:szCs w:val="28"/>
        </w:rPr>
        <w:t>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91C4E">
        <w:rPr>
          <w:sz w:val="28"/>
          <w:szCs w:val="28"/>
        </w:rPr>
        <w:t>комунальної</w:t>
      </w:r>
      <w:proofErr w:type="spellEnd"/>
      <w:r w:rsidRPr="00291C4E">
        <w:rPr>
          <w:sz w:val="28"/>
          <w:szCs w:val="28"/>
        </w:rPr>
        <w:t xml:space="preserve"> </w:t>
      </w:r>
      <w:proofErr w:type="spellStart"/>
      <w:r w:rsidRPr="00291C4E">
        <w:rPr>
          <w:sz w:val="28"/>
          <w:szCs w:val="28"/>
        </w:rPr>
        <w:t>власності</w:t>
      </w:r>
      <w:proofErr w:type="spellEnd"/>
      <w:r w:rsidRPr="00291C4E">
        <w:rPr>
          <w:sz w:val="28"/>
          <w:szCs w:val="28"/>
        </w:rPr>
        <w:t xml:space="preserve">, </w:t>
      </w:r>
      <w:proofErr w:type="spellStart"/>
      <w:r w:rsidRPr="00291C4E">
        <w:rPr>
          <w:sz w:val="28"/>
          <w:szCs w:val="28"/>
        </w:rPr>
        <w:t>приватизації</w:t>
      </w:r>
      <w:proofErr w:type="spellEnd"/>
      <w:r w:rsidRPr="00291C4E">
        <w:rPr>
          <w:sz w:val="28"/>
          <w:szCs w:val="28"/>
        </w:rPr>
        <w:t xml:space="preserve"> та </w:t>
      </w:r>
      <w:proofErr w:type="spellStart"/>
      <w:r w:rsidRPr="00291C4E">
        <w:rPr>
          <w:sz w:val="28"/>
          <w:szCs w:val="28"/>
        </w:rPr>
        <w:t>оренди</w:t>
      </w:r>
      <w:proofErr w:type="spellEnd"/>
      <w:r w:rsidRPr="00291C4E">
        <w:rPr>
          <w:sz w:val="28"/>
          <w:szCs w:val="28"/>
          <w:lang w:val="uk-UA"/>
        </w:rPr>
        <w:t xml:space="preserve"> (</w:t>
      </w:r>
      <w:r w:rsidR="00AA5D1F">
        <w:rPr>
          <w:sz w:val="28"/>
          <w:szCs w:val="28"/>
          <w:lang w:val="uk-UA"/>
        </w:rPr>
        <w:t>Максим МЕНЗАТЮК</w:t>
      </w:r>
      <w:r w:rsidRPr="00291C4E">
        <w:rPr>
          <w:sz w:val="28"/>
          <w:szCs w:val="28"/>
          <w:lang w:val="uk-UA"/>
        </w:rPr>
        <w:t>)</w:t>
      </w:r>
      <w:r w:rsidRPr="00291C4E">
        <w:rPr>
          <w:sz w:val="28"/>
          <w:szCs w:val="28"/>
        </w:rPr>
        <w:t>.</w:t>
      </w:r>
    </w:p>
    <w:p w14:paraId="5B7EA7D0" w14:textId="77777777" w:rsidR="00F52E37" w:rsidRDefault="00F52E37" w:rsidP="00D92977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</w:p>
    <w:p w14:paraId="24F8C10A" w14:textId="77777777" w:rsidR="00F52E37" w:rsidRDefault="00F52E37" w:rsidP="00F52E37">
      <w:pPr>
        <w:jc w:val="both"/>
        <w:rPr>
          <w:sz w:val="28"/>
          <w:szCs w:val="28"/>
          <w:lang w:val="uk-UA"/>
        </w:rPr>
      </w:pPr>
    </w:p>
    <w:p w14:paraId="76125460" w14:textId="6156CFE8" w:rsidR="00F52E37" w:rsidRDefault="00F52E37" w:rsidP="00F52E37">
      <w:pPr>
        <w:jc w:val="both"/>
        <w:rPr>
          <w:sz w:val="28"/>
          <w:szCs w:val="28"/>
          <w:lang w:val="uk-UA"/>
        </w:rPr>
      </w:pPr>
    </w:p>
    <w:p w14:paraId="5043A489" w14:textId="540A3277" w:rsidR="00F52E37" w:rsidRDefault="00F52E37" w:rsidP="00F52E37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</w:t>
      </w:r>
      <w:r>
        <w:rPr>
          <w:b/>
          <w:bCs/>
          <w:sz w:val="28"/>
          <w:lang w:val="uk-UA"/>
        </w:rPr>
        <w:tab/>
        <w:t xml:space="preserve">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              </w:t>
      </w:r>
      <w:r w:rsidR="00AA5D1F">
        <w:rPr>
          <w:b/>
          <w:bCs/>
          <w:sz w:val="28"/>
          <w:lang w:val="uk-UA"/>
        </w:rPr>
        <w:t xml:space="preserve">Богдан </w:t>
      </w:r>
      <w:r>
        <w:rPr>
          <w:b/>
          <w:bCs/>
          <w:sz w:val="28"/>
          <w:lang w:val="uk-UA"/>
        </w:rPr>
        <w:t>С</w:t>
      </w:r>
      <w:r w:rsidR="00AA5D1F">
        <w:rPr>
          <w:b/>
          <w:bCs/>
          <w:sz w:val="28"/>
          <w:lang w:val="uk-UA"/>
        </w:rPr>
        <w:t>ТАНІСЛАВСЬКИЙ</w:t>
      </w:r>
    </w:p>
    <w:p w14:paraId="263ED15B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52F24688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3388AB45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1D1F4412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53831D63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680B374E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11558B19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19C5F6CE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5A9A0391" w14:textId="6D41639E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0079F147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6129E5D7" w14:textId="0C43AACE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1AFC665F" w14:textId="5FF01391" w:rsidR="002C2967" w:rsidRDefault="002C2967" w:rsidP="00F52E37">
      <w:pPr>
        <w:jc w:val="both"/>
        <w:rPr>
          <w:b/>
          <w:bCs/>
          <w:sz w:val="28"/>
          <w:lang w:val="uk-UA"/>
        </w:rPr>
      </w:pPr>
    </w:p>
    <w:p w14:paraId="182B7F57" w14:textId="57C0E207" w:rsidR="002C2967" w:rsidRDefault="002C2967" w:rsidP="00F52E37">
      <w:pPr>
        <w:jc w:val="both"/>
        <w:rPr>
          <w:b/>
          <w:bCs/>
          <w:sz w:val="28"/>
          <w:lang w:val="uk-UA"/>
        </w:rPr>
      </w:pPr>
    </w:p>
    <w:p w14:paraId="1F1E811B" w14:textId="77777777" w:rsidR="002C2967" w:rsidRDefault="002C2967" w:rsidP="00F52E37">
      <w:pPr>
        <w:jc w:val="both"/>
        <w:rPr>
          <w:b/>
          <w:bCs/>
          <w:sz w:val="28"/>
          <w:lang w:val="uk-UA"/>
        </w:rPr>
      </w:pPr>
    </w:p>
    <w:p w14:paraId="1F635A07" w14:textId="77777777" w:rsidR="00AA5D1F" w:rsidRDefault="00AA5D1F" w:rsidP="00F52E37">
      <w:pPr>
        <w:jc w:val="both"/>
        <w:rPr>
          <w:b/>
          <w:bCs/>
          <w:sz w:val="28"/>
          <w:lang w:val="uk-UA"/>
        </w:rPr>
      </w:pPr>
    </w:p>
    <w:p w14:paraId="3AEC05DA" w14:textId="0BA9422F" w:rsidR="00FF6509" w:rsidRDefault="00FF6509" w:rsidP="00F52E37">
      <w:pPr>
        <w:jc w:val="both"/>
        <w:rPr>
          <w:b/>
          <w:bCs/>
          <w:sz w:val="28"/>
          <w:lang w:val="uk-UA"/>
        </w:rPr>
      </w:pPr>
    </w:p>
    <w:p w14:paraId="775CAB36" w14:textId="7DB50FE9" w:rsidR="00FF6509" w:rsidRDefault="00FF6509" w:rsidP="00F52E37">
      <w:pPr>
        <w:jc w:val="both"/>
        <w:rPr>
          <w:b/>
          <w:bCs/>
          <w:sz w:val="28"/>
          <w:lang w:val="uk-UA"/>
        </w:rPr>
      </w:pPr>
    </w:p>
    <w:p w14:paraId="7119C391" w14:textId="77777777" w:rsidR="00465FA8" w:rsidRPr="00D60938" w:rsidRDefault="00465FA8" w:rsidP="00F52E37">
      <w:pPr>
        <w:jc w:val="both"/>
        <w:rPr>
          <w:b/>
          <w:bCs/>
          <w:sz w:val="20"/>
          <w:lang w:val="uk-UA"/>
        </w:rPr>
      </w:pPr>
    </w:p>
    <w:p w14:paraId="789B86B7" w14:textId="77777777" w:rsidR="001A0F77" w:rsidRPr="002F7E50" w:rsidRDefault="001A0F77" w:rsidP="001A0F77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Погоджено</w:t>
      </w:r>
      <w:proofErr w:type="spellEnd"/>
      <w:r w:rsidRPr="002F7E50">
        <w:rPr>
          <w:sz w:val="28"/>
          <w:szCs w:val="28"/>
        </w:rPr>
        <w:t>:</w:t>
      </w:r>
    </w:p>
    <w:p w14:paraId="018C1418" w14:textId="77777777" w:rsidR="001A0F77" w:rsidRPr="002F7E50" w:rsidRDefault="001A0F77" w:rsidP="001A0F77">
      <w:pPr>
        <w:rPr>
          <w:sz w:val="28"/>
          <w:szCs w:val="28"/>
        </w:rPr>
      </w:pPr>
    </w:p>
    <w:p w14:paraId="75EB88B3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67E82CC4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Андрій</w:t>
      </w:r>
      <w:proofErr w:type="spellEnd"/>
      <w:r>
        <w:rPr>
          <w:b/>
          <w:bCs/>
          <w:sz w:val="28"/>
          <w:szCs w:val="28"/>
        </w:rPr>
        <w:t xml:space="preserve"> КУНИЧАК</w:t>
      </w:r>
      <w:r>
        <w:rPr>
          <w:sz w:val="28"/>
          <w:szCs w:val="28"/>
        </w:rPr>
        <w:t xml:space="preserve">                                                          «___»____________2021р.</w:t>
      </w:r>
    </w:p>
    <w:p w14:paraId="510A5C9B" w14:textId="77777777" w:rsidR="001A0F77" w:rsidRDefault="001A0F77" w:rsidP="001A0F77">
      <w:pPr>
        <w:rPr>
          <w:sz w:val="28"/>
          <w:szCs w:val="28"/>
        </w:rPr>
      </w:pPr>
    </w:p>
    <w:p w14:paraId="158F7463" w14:textId="77777777" w:rsidR="001A0F77" w:rsidRDefault="001A0F77" w:rsidP="001A0F7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</w:p>
    <w:p w14:paraId="3B70B7C8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>,</w:t>
      </w:r>
    </w:p>
    <w:p w14:paraId="6E4747E0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</w:p>
    <w:p w14:paraId="3F9D3C82" w14:textId="0118EB1F" w:rsidR="001A0F77" w:rsidRDefault="001A0F77" w:rsidP="001A0F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Максим МЕНЗАТЮК</w:t>
      </w:r>
      <w:r>
        <w:rPr>
          <w:sz w:val="28"/>
          <w:szCs w:val="28"/>
        </w:rPr>
        <w:t xml:space="preserve">                                                  «___»____________2021р.</w:t>
      </w:r>
    </w:p>
    <w:p w14:paraId="0E2722DE" w14:textId="77777777" w:rsidR="001A0F77" w:rsidRDefault="001A0F77" w:rsidP="001A0F77">
      <w:pPr>
        <w:rPr>
          <w:sz w:val="28"/>
          <w:szCs w:val="28"/>
        </w:rPr>
      </w:pPr>
    </w:p>
    <w:p w14:paraId="0E7157BF" w14:textId="421F01F9" w:rsidR="001A0F77" w:rsidRDefault="00573474" w:rsidP="001A0F77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Перший з</w:t>
      </w:r>
      <w:proofErr w:type="spellStart"/>
      <w:r w:rsidR="001A0F77">
        <w:rPr>
          <w:sz w:val="28"/>
          <w:szCs w:val="28"/>
        </w:rPr>
        <w:t>аступник</w:t>
      </w:r>
      <w:proofErr w:type="spellEnd"/>
      <w:r w:rsidR="001A0F77">
        <w:rPr>
          <w:sz w:val="28"/>
          <w:szCs w:val="28"/>
        </w:rPr>
        <w:t xml:space="preserve"> </w:t>
      </w:r>
      <w:proofErr w:type="spellStart"/>
      <w:r w:rsidR="001A0F77">
        <w:rPr>
          <w:sz w:val="28"/>
          <w:szCs w:val="28"/>
        </w:rPr>
        <w:t>міського</w:t>
      </w:r>
      <w:proofErr w:type="spellEnd"/>
      <w:r w:rsidR="001A0F77">
        <w:rPr>
          <w:sz w:val="28"/>
          <w:szCs w:val="28"/>
        </w:rPr>
        <w:t xml:space="preserve"> </w:t>
      </w:r>
      <w:proofErr w:type="spellStart"/>
      <w:r w:rsidR="001A0F77">
        <w:rPr>
          <w:sz w:val="28"/>
          <w:szCs w:val="28"/>
        </w:rPr>
        <w:t>голови</w:t>
      </w:r>
      <w:proofErr w:type="spellEnd"/>
    </w:p>
    <w:p w14:paraId="2D3FFD99" w14:textId="298875F7" w:rsidR="001A0F77" w:rsidRDefault="00E824F8" w:rsidP="001A0F7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Олег ТОКАРЧУ</w:t>
      </w:r>
      <w:r w:rsidR="00A457E6">
        <w:rPr>
          <w:b/>
          <w:bCs/>
          <w:sz w:val="28"/>
          <w:szCs w:val="28"/>
          <w:lang w:val="uk-UA"/>
        </w:rPr>
        <w:t>К</w:t>
      </w:r>
      <w:r w:rsidR="001A0F7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 w:rsidR="001A0F77">
        <w:rPr>
          <w:sz w:val="28"/>
          <w:szCs w:val="28"/>
        </w:rPr>
        <w:t>«___»____________2021р.</w:t>
      </w:r>
    </w:p>
    <w:p w14:paraId="0AF0ADCD" w14:textId="77777777" w:rsidR="001A0F77" w:rsidRDefault="001A0F77" w:rsidP="001A0F77">
      <w:pPr>
        <w:rPr>
          <w:sz w:val="28"/>
          <w:szCs w:val="28"/>
        </w:rPr>
      </w:pPr>
    </w:p>
    <w:p w14:paraId="4E48556F" w14:textId="64CB2EE1" w:rsidR="001A0F77" w:rsidRDefault="00467FB6" w:rsidP="001A0F77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1A0F77">
        <w:rPr>
          <w:sz w:val="28"/>
          <w:szCs w:val="28"/>
        </w:rPr>
        <w:t>ачальник</w:t>
      </w:r>
      <w:proofErr w:type="spellEnd"/>
      <w:r w:rsidR="001A0F77">
        <w:rPr>
          <w:sz w:val="28"/>
          <w:szCs w:val="28"/>
        </w:rPr>
        <w:t xml:space="preserve"> </w:t>
      </w:r>
      <w:proofErr w:type="spellStart"/>
      <w:r w:rsidR="001A0F77">
        <w:rPr>
          <w:sz w:val="28"/>
          <w:szCs w:val="28"/>
        </w:rPr>
        <w:t>юридичного</w:t>
      </w:r>
      <w:proofErr w:type="spellEnd"/>
      <w:r w:rsidR="001A0F77">
        <w:rPr>
          <w:sz w:val="28"/>
          <w:szCs w:val="28"/>
        </w:rPr>
        <w:t xml:space="preserve"> </w:t>
      </w:r>
      <w:proofErr w:type="spellStart"/>
      <w:r w:rsidR="001A0F77">
        <w:rPr>
          <w:sz w:val="28"/>
          <w:szCs w:val="28"/>
        </w:rPr>
        <w:t>відділу</w:t>
      </w:r>
      <w:proofErr w:type="spellEnd"/>
    </w:p>
    <w:p w14:paraId="4802537F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1C4A169D" w14:textId="165CF0AB" w:rsidR="001A0F77" w:rsidRDefault="00467FB6" w:rsidP="001A0F7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Любов СОНЧА</w:t>
      </w:r>
      <w:r w:rsidR="001A0F77">
        <w:rPr>
          <w:b/>
          <w:bCs/>
          <w:sz w:val="28"/>
          <w:szCs w:val="28"/>
        </w:rPr>
        <w:t>К</w:t>
      </w:r>
      <w:r w:rsidR="001A0F7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A0F77">
        <w:rPr>
          <w:sz w:val="28"/>
          <w:szCs w:val="28"/>
        </w:rPr>
        <w:t>«___»____________2021р.</w:t>
      </w:r>
    </w:p>
    <w:p w14:paraId="615258F4" w14:textId="77777777" w:rsidR="001A0F77" w:rsidRDefault="001A0F77" w:rsidP="001A0F77">
      <w:pPr>
        <w:rPr>
          <w:sz w:val="28"/>
          <w:szCs w:val="28"/>
        </w:rPr>
      </w:pPr>
    </w:p>
    <w:p w14:paraId="4F54B37E" w14:textId="52017E8B" w:rsidR="00FD43F6" w:rsidRDefault="00B62854" w:rsidP="00FD43F6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proofErr w:type="spellStart"/>
      <w:r w:rsidR="00FD43F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FD43F6">
        <w:rPr>
          <w:sz w:val="28"/>
          <w:szCs w:val="28"/>
        </w:rPr>
        <w:t xml:space="preserve"> </w:t>
      </w:r>
      <w:r w:rsidR="00763256">
        <w:rPr>
          <w:sz w:val="28"/>
          <w:szCs w:val="28"/>
          <w:lang w:val="uk-UA"/>
        </w:rPr>
        <w:t>фінансово</w:t>
      </w:r>
      <w:proofErr w:type="spellStart"/>
      <w:r w:rsidR="00FD43F6">
        <w:rPr>
          <w:sz w:val="28"/>
          <w:szCs w:val="28"/>
        </w:rPr>
        <w:t>го</w:t>
      </w:r>
      <w:proofErr w:type="spellEnd"/>
      <w:r w:rsidR="00FD43F6">
        <w:rPr>
          <w:sz w:val="28"/>
          <w:szCs w:val="28"/>
        </w:rPr>
        <w:t xml:space="preserve"> </w:t>
      </w:r>
    </w:p>
    <w:p w14:paraId="7F76CB73" w14:textId="2854A406" w:rsidR="00FD43F6" w:rsidRDefault="00763256" w:rsidP="00FD43F6">
      <w:pPr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</w:t>
      </w:r>
      <w:r w:rsidR="00FD43F6">
        <w:rPr>
          <w:sz w:val="28"/>
          <w:szCs w:val="28"/>
        </w:rPr>
        <w:t xml:space="preserve"> </w:t>
      </w:r>
      <w:proofErr w:type="spellStart"/>
      <w:r w:rsidR="00FD43F6">
        <w:rPr>
          <w:sz w:val="28"/>
          <w:szCs w:val="28"/>
        </w:rPr>
        <w:t>міської</w:t>
      </w:r>
      <w:proofErr w:type="spellEnd"/>
      <w:r w:rsidR="00FD43F6">
        <w:rPr>
          <w:sz w:val="28"/>
          <w:szCs w:val="28"/>
        </w:rPr>
        <w:t xml:space="preserve"> ради</w:t>
      </w:r>
    </w:p>
    <w:p w14:paraId="2EA01BBB" w14:textId="578C1A74" w:rsidR="00FD43F6" w:rsidRDefault="006C0A4D" w:rsidP="00FD43F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Ольга ЦИГАНЧУК</w:t>
      </w:r>
      <w:r w:rsidR="00FD43F6">
        <w:rPr>
          <w:sz w:val="28"/>
          <w:szCs w:val="28"/>
        </w:rPr>
        <w:t xml:space="preserve">                                                        «___»____________2021р.</w:t>
      </w:r>
    </w:p>
    <w:p w14:paraId="3059123E" w14:textId="77777777" w:rsidR="00FD43F6" w:rsidRPr="00FD43F6" w:rsidRDefault="00FD43F6" w:rsidP="00FD43F6">
      <w:pPr>
        <w:rPr>
          <w:sz w:val="28"/>
          <w:szCs w:val="28"/>
          <w:lang w:val="uk-UA"/>
        </w:rPr>
      </w:pPr>
    </w:p>
    <w:p w14:paraId="2F2B7344" w14:textId="699DE0EB" w:rsidR="001A0F77" w:rsidRDefault="004D26FD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proofErr w:type="spellStart"/>
      <w:r w:rsidR="001A0F77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 w:rsidR="001A0F77">
        <w:rPr>
          <w:sz w:val="28"/>
          <w:szCs w:val="28"/>
        </w:rPr>
        <w:t xml:space="preserve"> </w:t>
      </w:r>
      <w:proofErr w:type="spellStart"/>
      <w:r w:rsidR="001A0F77">
        <w:rPr>
          <w:sz w:val="28"/>
          <w:szCs w:val="28"/>
        </w:rPr>
        <w:t>організаційного</w:t>
      </w:r>
      <w:proofErr w:type="spellEnd"/>
      <w:r w:rsidR="001A0F77">
        <w:rPr>
          <w:sz w:val="28"/>
          <w:szCs w:val="28"/>
        </w:rPr>
        <w:t xml:space="preserve"> </w:t>
      </w:r>
    </w:p>
    <w:p w14:paraId="30F1BD63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44FB55F5" w14:textId="7BC69EF1" w:rsidR="001A0F77" w:rsidRDefault="00CA32F2" w:rsidP="001A0F7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Христина </w:t>
      </w:r>
      <w:r w:rsidR="001A0F77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  <w:lang w:val="uk-UA"/>
        </w:rPr>
        <w:t>ОГА</w:t>
      </w:r>
      <w:r w:rsidR="001A0F77">
        <w:rPr>
          <w:b/>
          <w:bCs/>
          <w:sz w:val="28"/>
          <w:szCs w:val="28"/>
        </w:rPr>
        <w:t>К</w:t>
      </w:r>
      <w:r w:rsidR="001A0F77">
        <w:rPr>
          <w:sz w:val="28"/>
          <w:szCs w:val="28"/>
        </w:rPr>
        <w:t xml:space="preserve">                                                           «___»____________2021р.</w:t>
      </w:r>
    </w:p>
    <w:p w14:paraId="791D6D6B" w14:textId="77777777" w:rsidR="001A0F77" w:rsidRDefault="001A0F77" w:rsidP="001A0F77">
      <w:pPr>
        <w:rPr>
          <w:sz w:val="28"/>
          <w:szCs w:val="28"/>
        </w:rPr>
      </w:pPr>
    </w:p>
    <w:p w14:paraId="78FBA4C5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особа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68ECFFFE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</w:p>
    <w:p w14:paraId="672598CD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2863CF09" w14:textId="0466139B" w:rsidR="001A0F77" w:rsidRDefault="00864CFA" w:rsidP="001A0F7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Мирослава ГУШУЛЕЙ</w:t>
      </w:r>
      <w:r w:rsidR="001A0F77">
        <w:rPr>
          <w:sz w:val="28"/>
          <w:szCs w:val="28"/>
        </w:rPr>
        <w:t xml:space="preserve">                                                 «___»____________2021р.</w:t>
      </w:r>
    </w:p>
    <w:p w14:paraId="570A2D07" w14:textId="77777777" w:rsidR="00400F57" w:rsidRDefault="00400F57" w:rsidP="001A0F77">
      <w:pPr>
        <w:rPr>
          <w:sz w:val="28"/>
          <w:szCs w:val="28"/>
          <w:lang w:val="uk-UA"/>
        </w:rPr>
      </w:pPr>
    </w:p>
    <w:p w14:paraId="666A041F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Виконавець</w:t>
      </w:r>
      <w:proofErr w:type="spellEnd"/>
      <w:r>
        <w:rPr>
          <w:sz w:val="28"/>
          <w:szCs w:val="28"/>
        </w:rPr>
        <w:t>:</w:t>
      </w:r>
    </w:p>
    <w:p w14:paraId="0C2D0E01" w14:textId="3218A9E2" w:rsidR="001A0F77" w:rsidRDefault="008F0E11" w:rsidP="001A0F77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="00350965">
        <w:rPr>
          <w:sz w:val="28"/>
          <w:szCs w:val="28"/>
          <w:lang w:val="uk-UA"/>
        </w:rPr>
        <w:t>ачальник</w:t>
      </w:r>
      <w:r w:rsidR="001A0F77">
        <w:rPr>
          <w:sz w:val="28"/>
          <w:szCs w:val="28"/>
        </w:rPr>
        <w:t xml:space="preserve"> </w:t>
      </w:r>
      <w:proofErr w:type="spellStart"/>
      <w:r w:rsidR="001A0F77">
        <w:rPr>
          <w:sz w:val="28"/>
          <w:szCs w:val="28"/>
        </w:rPr>
        <w:t>відділу</w:t>
      </w:r>
      <w:proofErr w:type="spellEnd"/>
      <w:r w:rsidR="001A0F77">
        <w:rPr>
          <w:sz w:val="28"/>
          <w:szCs w:val="28"/>
        </w:rPr>
        <w:t xml:space="preserve"> з </w:t>
      </w:r>
      <w:proofErr w:type="spellStart"/>
      <w:r w:rsidR="001A0F77">
        <w:rPr>
          <w:sz w:val="28"/>
          <w:szCs w:val="28"/>
        </w:rPr>
        <w:t>питань</w:t>
      </w:r>
      <w:proofErr w:type="spellEnd"/>
      <w:r w:rsidR="001A0F77">
        <w:rPr>
          <w:sz w:val="28"/>
          <w:szCs w:val="28"/>
        </w:rPr>
        <w:t xml:space="preserve"> майна</w:t>
      </w:r>
    </w:p>
    <w:p w14:paraId="377EEFB1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7BFB73EF" w14:textId="7E80924E" w:rsidR="001A0F77" w:rsidRDefault="00864CFA" w:rsidP="001A0F7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Галина ДЖОГОЛИК</w:t>
      </w:r>
      <w:r w:rsidR="001A0F77">
        <w:rPr>
          <w:sz w:val="28"/>
          <w:szCs w:val="28"/>
        </w:rPr>
        <w:t xml:space="preserve">                                                   </w:t>
      </w:r>
      <w:r w:rsidR="00136382">
        <w:rPr>
          <w:sz w:val="28"/>
          <w:szCs w:val="28"/>
          <w:lang w:val="uk-UA"/>
        </w:rPr>
        <w:tab/>
      </w:r>
      <w:r w:rsidR="001A0F77">
        <w:rPr>
          <w:sz w:val="28"/>
          <w:szCs w:val="28"/>
        </w:rPr>
        <w:t>«___»____________2021р.</w:t>
      </w:r>
    </w:p>
    <w:p w14:paraId="6F0F127E" w14:textId="77777777" w:rsidR="00350965" w:rsidRDefault="00350965" w:rsidP="001A0F77">
      <w:pPr>
        <w:rPr>
          <w:sz w:val="28"/>
          <w:szCs w:val="28"/>
        </w:rPr>
      </w:pPr>
    </w:p>
    <w:p w14:paraId="185819C9" w14:textId="77777777" w:rsidR="00AD2E34" w:rsidRDefault="00AD2E34" w:rsidP="00AD2E34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14:paraId="06E202FF" w14:textId="77777777" w:rsidR="00AD2E34" w:rsidRPr="00B71E07" w:rsidRDefault="00AD2E34" w:rsidP="00AD2E34">
      <w:pPr>
        <w:spacing w:line="276" w:lineRule="auto"/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 w:rsidRPr="00B7317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B71E07">
        <w:rPr>
          <w:sz w:val="28"/>
          <w:szCs w:val="28"/>
          <w:lang w:val="uk-UA"/>
        </w:rPr>
        <w:t>рішення міської ради</w:t>
      </w:r>
    </w:p>
    <w:p w14:paraId="2799B559" w14:textId="77777777" w:rsidR="00AD2E34" w:rsidRDefault="00AD2E34" w:rsidP="00AD2E34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B73177">
        <w:rPr>
          <w:sz w:val="28"/>
          <w:szCs w:val="28"/>
          <w:lang w:val="uk-UA"/>
        </w:rPr>
        <w:t xml:space="preserve">          </w:t>
      </w:r>
      <w:r w:rsidRPr="00B71E0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B71E07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</w:t>
      </w:r>
      <w:r w:rsidRPr="00B71E07">
        <w:rPr>
          <w:sz w:val="28"/>
          <w:szCs w:val="28"/>
          <w:lang w:val="uk-UA"/>
        </w:rPr>
        <w:t xml:space="preserve"> №____</w:t>
      </w:r>
    </w:p>
    <w:p w14:paraId="308E501E" w14:textId="77777777" w:rsidR="00CF7B13" w:rsidRDefault="00CF7B13" w:rsidP="001A0F77">
      <w:pPr>
        <w:rPr>
          <w:sz w:val="28"/>
          <w:szCs w:val="28"/>
          <w:lang w:val="uk-UA"/>
        </w:rPr>
      </w:pPr>
    </w:p>
    <w:p w14:paraId="077A44AE" w14:textId="4FB44C55" w:rsidR="008975BC" w:rsidRPr="00B71E07" w:rsidRDefault="00F52E37" w:rsidP="008975BC">
      <w:pPr>
        <w:rPr>
          <w:sz w:val="28"/>
          <w:szCs w:val="28"/>
          <w:lang w:val="uk-UA"/>
        </w:rPr>
      </w:pPr>
      <w:r w:rsidRPr="00F52E37">
        <w:rPr>
          <w:sz w:val="28"/>
          <w:szCs w:val="28"/>
          <w:lang w:val="uk-UA"/>
        </w:rPr>
        <w:tab/>
      </w:r>
      <w:r w:rsidRPr="00F52E37">
        <w:rPr>
          <w:sz w:val="28"/>
          <w:szCs w:val="28"/>
          <w:lang w:val="uk-UA"/>
        </w:rPr>
        <w:tab/>
      </w:r>
      <w:r w:rsidRPr="00F52E37">
        <w:rPr>
          <w:sz w:val="28"/>
          <w:szCs w:val="28"/>
          <w:lang w:val="uk-UA"/>
        </w:rPr>
        <w:tab/>
      </w:r>
      <w:r w:rsidRPr="00F52E37">
        <w:rPr>
          <w:sz w:val="28"/>
          <w:szCs w:val="28"/>
          <w:lang w:val="uk-UA"/>
        </w:rPr>
        <w:tab/>
      </w:r>
      <w:r w:rsidRPr="00F52E37">
        <w:rPr>
          <w:sz w:val="28"/>
          <w:szCs w:val="28"/>
          <w:lang w:val="uk-UA"/>
        </w:rPr>
        <w:tab/>
      </w:r>
      <w:r w:rsidRPr="00F52E37">
        <w:rPr>
          <w:sz w:val="28"/>
          <w:szCs w:val="28"/>
          <w:lang w:val="uk-UA"/>
        </w:rPr>
        <w:tab/>
        <w:t xml:space="preserve">   </w:t>
      </w:r>
      <w:bookmarkStart w:id="0" w:name="_Hlk34116685"/>
      <w:r w:rsidR="00003DAE">
        <w:rPr>
          <w:sz w:val="28"/>
          <w:szCs w:val="28"/>
          <w:lang w:val="uk-UA"/>
        </w:rPr>
        <w:tab/>
      </w:r>
      <w:r w:rsidR="00003DAE">
        <w:rPr>
          <w:sz w:val="28"/>
          <w:szCs w:val="28"/>
          <w:lang w:val="uk-UA"/>
        </w:rPr>
        <w:tab/>
      </w:r>
    </w:p>
    <w:bookmarkEnd w:id="0"/>
    <w:p w14:paraId="5F6D06A5" w14:textId="77777777" w:rsidR="00F52E37" w:rsidRDefault="00F52E37" w:rsidP="00F52E37">
      <w:pPr>
        <w:spacing w:line="276" w:lineRule="auto"/>
        <w:jc w:val="both"/>
        <w:rPr>
          <w:sz w:val="16"/>
          <w:szCs w:val="16"/>
          <w:lang w:val="uk-UA"/>
        </w:rPr>
      </w:pPr>
    </w:p>
    <w:p w14:paraId="41381CDA" w14:textId="066362A4" w:rsidR="00662507" w:rsidRDefault="00662507" w:rsidP="0066250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Перелік </w:t>
      </w:r>
    </w:p>
    <w:p w14:paraId="20B7B8C1" w14:textId="77777777" w:rsidR="00662507" w:rsidRDefault="00662507" w:rsidP="0066250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заходів програми «Комунальне майно» </w:t>
      </w:r>
    </w:p>
    <w:p w14:paraId="43378A9F" w14:textId="77777777" w:rsidR="00662507" w:rsidRDefault="00662507" w:rsidP="0066250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на 2020 – 2024 роки</w:t>
      </w:r>
    </w:p>
    <w:p w14:paraId="44CDCCAE" w14:textId="7134107F" w:rsidR="00662507" w:rsidRDefault="00AD2E34" w:rsidP="00AD2E34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(зі змінами)</w:t>
      </w:r>
    </w:p>
    <w:p w14:paraId="7569BA97" w14:textId="77777777" w:rsidR="00AD2E34" w:rsidRDefault="00AD2E34" w:rsidP="00AD2E34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956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4506"/>
        <w:gridCol w:w="1024"/>
        <w:gridCol w:w="897"/>
        <w:gridCol w:w="838"/>
        <w:gridCol w:w="850"/>
        <w:gridCol w:w="925"/>
      </w:tblGrid>
      <w:tr w:rsidR="00662507" w14:paraId="097F630B" w14:textId="77777777" w:rsidTr="00662507">
        <w:trPr>
          <w:trHeight w:val="117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31FDAA" w14:textId="77777777" w:rsidR="00662507" w:rsidRDefault="006625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14:paraId="66DD1D0D" w14:textId="77777777" w:rsidR="00662507" w:rsidRDefault="006625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п/п</w:t>
            </w:r>
          </w:p>
        </w:tc>
        <w:tc>
          <w:tcPr>
            <w:tcW w:w="4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B061B3" w14:textId="77777777" w:rsidR="00662507" w:rsidRDefault="006625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Види заходів</w:t>
            </w:r>
          </w:p>
        </w:tc>
        <w:tc>
          <w:tcPr>
            <w:tcW w:w="4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0F209" w14:textId="77777777" w:rsidR="00662507" w:rsidRDefault="006625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Обсяги фінансування</w:t>
            </w:r>
          </w:p>
          <w:p w14:paraId="61720D39" w14:textId="77777777" w:rsidR="00662507" w:rsidRDefault="006625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(міський бюджет)</w:t>
            </w:r>
          </w:p>
          <w:p w14:paraId="6F722842" w14:textId="77777777" w:rsidR="00662507" w:rsidRDefault="006625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(тис. грн.)</w:t>
            </w:r>
          </w:p>
        </w:tc>
      </w:tr>
      <w:tr w:rsidR="00662507" w14:paraId="2A6D51F7" w14:textId="77777777" w:rsidTr="00662507">
        <w:trPr>
          <w:trHeight w:val="1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07423C" w14:textId="77777777" w:rsidR="00662507" w:rsidRDefault="0066250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84DC33" w14:textId="77777777" w:rsidR="00662507" w:rsidRDefault="00662507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00079A7" w14:textId="77777777" w:rsidR="00662507" w:rsidRDefault="006625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14:paraId="6D47CF83" w14:textId="77777777" w:rsidR="00662507" w:rsidRDefault="006625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6F0B83E" w14:textId="77E1AEE2" w:rsidR="00662507" w:rsidRDefault="00662507" w:rsidP="00F26AB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</w:t>
            </w:r>
            <w:r w:rsidR="00F26AB2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14:paraId="0BD912D8" w14:textId="77777777" w:rsidR="00662507" w:rsidRDefault="006625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2023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4A6BD" w14:textId="77777777" w:rsidR="00662507" w:rsidRDefault="006625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2024</w:t>
            </w:r>
          </w:p>
        </w:tc>
      </w:tr>
      <w:tr w:rsidR="00CF75D0" w14:paraId="166F2E4D" w14:textId="77777777" w:rsidTr="00662507">
        <w:trPr>
          <w:trHeight w:val="728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EE3823" w14:textId="77777777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EC7486" w14:textId="77777777" w:rsidR="00CF75D0" w:rsidRDefault="00CF75D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Виготовлення технічної документації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13F2268" w14:textId="18C18DE8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E17AE92" w14:textId="759492A2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D90F91F" w14:textId="4750FC05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DB1EB2F" w14:textId="42097D36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60,0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D984A82" w14:textId="291704E1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60,0</w:t>
            </w:r>
          </w:p>
        </w:tc>
      </w:tr>
      <w:tr w:rsidR="00CF75D0" w14:paraId="71E6B7C4" w14:textId="77777777" w:rsidTr="00662507">
        <w:trPr>
          <w:trHeight w:val="16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425007FB" w14:textId="77777777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134EF104" w14:textId="77777777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Виготовлення правовстановлюючих документів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80EF35" w14:textId="0F3F92DC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65AC68" w14:textId="4AC3DABA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93D7B0" w14:textId="1EC29CA9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C666D6" w14:textId="57FFC279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63E8CB" w14:textId="3633AABB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</w:tr>
      <w:tr w:rsidR="00CF75D0" w14:paraId="2027DA17" w14:textId="77777777" w:rsidTr="00662507">
        <w:trPr>
          <w:trHeight w:val="761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3B24DC81" w14:textId="77777777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102C15E9" w14:textId="77777777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Оплата виготовлення виписки з інвентаризаційних матеріалів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6514558" w14:textId="02184C8E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DDEF32" w14:textId="0018656C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2E5424" w14:textId="12C87F43" w:rsidR="00CF75D0" w:rsidRDefault="00CF75D0" w:rsidP="00FA68B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5EB008" w14:textId="57D6CD2B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A9423A1" w14:textId="4DE6B8AD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</w:tr>
      <w:tr w:rsidR="00CF75D0" w14:paraId="45BD25A1" w14:textId="77777777" w:rsidTr="00662507">
        <w:trPr>
          <w:trHeight w:val="250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33E66EE9" w14:textId="1C2744D2" w:rsidR="00CF75D0" w:rsidRPr="00B73177" w:rsidRDefault="00CF75D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2A39B038" w14:textId="77777777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Забезпечення інформуванням громадськості (оголошення у ЗМІ)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22A2A71" w14:textId="77777777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AAD937" w14:textId="1C0BEC90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5,0</w:t>
            </w:r>
            <w:bookmarkStart w:id="1" w:name="_GoBack"/>
            <w:bookmarkEnd w:id="1"/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35BD440" w14:textId="04123B6C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EA4761" w14:textId="6899213D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AC153EA" w14:textId="05E8178D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</w:tr>
      <w:tr w:rsidR="00CF75D0" w14:paraId="48CCE44E" w14:textId="77777777" w:rsidTr="00662507">
        <w:trPr>
          <w:trHeight w:val="688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0459615E" w14:textId="5CF0B041" w:rsidR="00CF75D0" w:rsidRPr="00B73177" w:rsidRDefault="00CF75D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73F8F863" w14:textId="77777777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Оплата </w:t>
            </w:r>
            <w:r>
              <w:rPr>
                <w:rFonts w:eastAsia="TimesNewRoman"/>
                <w:sz w:val="28"/>
                <w:szCs w:val="28"/>
                <w:lang w:val="uk-UA" w:eastAsia="en-US"/>
              </w:rPr>
              <w:t xml:space="preserve">звіту про оцінку вартості </w:t>
            </w:r>
            <w:r>
              <w:rPr>
                <w:sz w:val="28"/>
                <w:szCs w:val="28"/>
                <w:lang w:val="uk-UA" w:eastAsia="en-US"/>
              </w:rPr>
              <w:t>на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об’єкти нерухомого комунального майна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15DD25F" w14:textId="77777777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75C4945" w14:textId="08184C88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73D634" w14:textId="2021C315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8ED3F5D" w14:textId="710B7040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A4AEA7" w14:textId="0EBE9208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</w:tr>
      <w:tr w:rsidR="00CF75D0" w14:paraId="555038A1" w14:textId="77777777" w:rsidTr="00662507">
        <w:trPr>
          <w:trHeight w:val="688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5CC9A679" w14:textId="0199515B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3F046692" w14:textId="279B3544" w:rsidR="00CF75D0" w:rsidRPr="00002BD9" w:rsidRDefault="00CF75D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Придбання програмного забезпечення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6DFB71F" w14:textId="5362EAFD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F80F00F" w14:textId="2FD61CBD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0865A72" w14:textId="331B4CC0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D48AFF0" w14:textId="1DF7749D" w:rsidR="00CF75D0" w:rsidRDefault="00CF75D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89272EF" w14:textId="1E3D9D76" w:rsidR="00CF75D0" w:rsidRPr="00433AE2" w:rsidRDefault="00CF75D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/>
              </w:rPr>
              <w:t>50,0</w:t>
            </w:r>
          </w:p>
        </w:tc>
      </w:tr>
      <w:tr w:rsidR="00662507" w14:paraId="0790508B" w14:textId="77777777" w:rsidTr="00662507">
        <w:trPr>
          <w:trHeight w:val="150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775F618B" w14:textId="4016D440" w:rsidR="00662507" w:rsidRPr="00002BD9" w:rsidRDefault="00002BD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212E1BAB" w14:textId="77777777" w:rsidR="00662507" w:rsidRDefault="0066250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Разом за рік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E82081" w14:textId="77777777" w:rsidR="00662507" w:rsidRDefault="006625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339CE0" w14:textId="77777777" w:rsidR="00662507" w:rsidRDefault="006625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161711" w14:textId="77777777" w:rsidR="00662507" w:rsidRDefault="006625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7FB661" w14:textId="77777777" w:rsidR="00662507" w:rsidRDefault="006625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3845A7E" w14:textId="77777777" w:rsidR="00662507" w:rsidRDefault="0066250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200,0</w:t>
            </w:r>
          </w:p>
        </w:tc>
      </w:tr>
    </w:tbl>
    <w:p w14:paraId="466EA3E3" w14:textId="77777777" w:rsidR="00662507" w:rsidRDefault="00662507" w:rsidP="00662507">
      <w:pPr>
        <w:rPr>
          <w:b/>
          <w:bCs/>
          <w:sz w:val="16"/>
          <w:szCs w:val="16"/>
          <w:lang w:val="uk-UA"/>
        </w:rPr>
      </w:pPr>
    </w:p>
    <w:p w14:paraId="04D53361" w14:textId="31CE3DF6" w:rsidR="00D7759A" w:rsidRDefault="00D7759A" w:rsidP="00F52E3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502BD710" w14:textId="3CE672B4" w:rsidR="00A95914" w:rsidRDefault="00A95914" w:rsidP="00F52E3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0ED7D47D" w14:textId="08FF6E18" w:rsidR="00D7759A" w:rsidRDefault="00D7759A" w:rsidP="00F52E3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3E1EAD4F" w14:textId="77777777" w:rsidR="00AE0D0D" w:rsidRDefault="00AE0D0D" w:rsidP="00F52E3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39EB759C" w14:textId="77777777" w:rsidR="00AE0D0D" w:rsidRDefault="00AE0D0D" w:rsidP="00F52E3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190BA735" w14:textId="77777777" w:rsidR="00AE0D0D" w:rsidRDefault="00AE0D0D" w:rsidP="00F52E3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6F1A654E" w14:textId="77777777" w:rsidR="00AE0D0D" w:rsidRDefault="00AE0D0D" w:rsidP="00F52E3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4A2F486A" w14:textId="12F9DF1B" w:rsidR="00D7759A" w:rsidRDefault="00D7759A" w:rsidP="00F52E3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16F0C50F" w14:textId="2DC49768" w:rsidR="00D7759A" w:rsidRDefault="00D7759A" w:rsidP="00F52E3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3C7C143F" w14:textId="77777777" w:rsidR="00AD2E34" w:rsidRDefault="00AD2E34" w:rsidP="00D7759A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7996989A" w14:textId="77777777" w:rsidR="00D7759A" w:rsidRPr="00F43F12" w:rsidRDefault="00D7759A" w:rsidP="00D7759A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43F12">
        <w:rPr>
          <w:rFonts w:eastAsia="Calibri"/>
          <w:b/>
          <w:sz w:val="28"/>
          <w:szCs w:val="28"/>
          <w:lang w:val="uk-UA" w:eastAsia="en-US"/>
        </w:rPr>
        <w:t xml:space="preserve">Перелік </w:t>
      </w:r>
    </w:p>
    <w:p w14:paraId="21694FBF" w14:textId="77777777" w:rsidR="00D7759A" w:rsidRPr="00F43F12" w:rsidRDefault="00D7759A" w:rsidP="00D7759A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з</w:t>
      </w:r>
      <w:r w:rsidRPr="00F43F12">
        <w:rPr>
          <w:rFonts w:eastAsia="Calibri"/>
          <w:b/>
          <w:sz w:val="28"/>
          <w:szCs w:val="28"/>
          <w:lang w:val="uk-UA" w:eastAsia="en-US"/>
        </w:rPr>
        <w:t xml:space="preserve">аходів </w:t>
      </w:r>
      <w:r>
        <w:rPr>
          <w:rFonts w:eastAsia="Calibri"/>
          <w:b/>
          <w:sz w:val="28"/>
          <w:szCs w:val="28"/>
          <w:lang w:val="uk-UA" w:eastAsia="en-US"/>
        </w:rPr>
        <w:t>програми</w:t>
      </w:r>
      <w:r w:rsidRPr="00F43F12"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«К</w:t>
      </w:r>
      <w:r w:rsidRPr="00F43F12">
        <w:rPr>
          <w:rFonts w:eastAsia="Calibri"/>
          <w:b/>
          <w:sz w:val="28"/>
          <w:szCs w:val="28"/>
          <w:lang w:val="uk-UA" w:eastAsia="en-US"/>
        </w:rPr>
        <w:t>омунальн</w:t>
      </w:r>
      <w:r>
        <w:rPr>
          <w:rFonts w:eastAsia="Calibri"/>
          <w:b/>
          <w:sz w:val="28"/>
          <w:szCs w:val="28"/>
          <w:lang w:val="uk-UA" w:eastAsia="en-US"/>
        </w:rPr>
        <w:t>е</w:t>
      </w:r>
      <w:r w:rsidRPr="00F43F12">
        <w:rPr>
          <w:rFonts w:eastAsia="Calibri"/>
          <w:b/>
          <w:sz w:val="28"/>
          <w:szCs w:val="28"/>
          <w:lang w:val="uk-UA" w:eastAsia="en-US"/>
        </w:rPr>
        <w:t xml:space="preserve"> майн</w:t>
      </w:r>
      <w:r>
        <w:rPr>
          <w:rFonts w:eastAsia="Calibri"/>
          <w:b/>
          <w:sz w:val="28"/>
          <w:szCs w:val="28"/>
          <w:lang w:val="uk-UA" w:eastAsia="en-US"/>
        </w:rPr>
        <w:t>о»</w:t>
      </w:r>
      <w:r w:rsidRPr="00F43F12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60251958" w14:textId="141127E4" w:rsidR="00D7759A" w:rsidRPr="00991FED" w:rsidRDefault="00D7759A" w:rsidP="00D7759A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991FED">
        <w:rPr>
          <w:rFonts w:eastAsia="Calibri"/>
          <w:b/>
          <w:sz w:val="28"/>
          <w:szCs w:val="28"/>
          <w:lang w:val="uk-UA" w:eastAsia="en-US"/>
        </w:rPr>
        <w:t>на 2020 – 2024 роки</w:t>
      </w:r>
      <w:r>
        <w:rPr>
          <w:rFonts w:eastAsia="Calibri"/>
          <w:b/>
          <w:sz w:val="28"/>
          <w:szCs w:val="28"/>
          <w:lang w:val="uk-UA" w:eastAsia="en-US"/>
        </w:rPr>
        <w:t xml:space="preserve">   </w:t>
      </w:r>
    </w:p>
    <w:p w14:paraId="4675BB58" w14:textId="77777777" w:rsidR="00AD2E34" w:rsidRDefault="00AD2E34" w:rsidP="00AD2E34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(у чинному рішенні міської ради)</w:t>
      </w:r>
    </w:p>
    <w:p w14:paraId="0A4A1F56" w14:textId="77777777" w:rsidR="00D7759A" w:rsidRPr="00991FED" w:rsidRDefault="00D7759A" w:rsidP="00D7759A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956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4506"/>
        <w:gridCol w:w="1024"/>
        <w:gridCol w:w="897"/>
        <w:gridCol w:w="838"/>
        <w:gridCol w:w="850"/>
        <w:gridCol w:w="925"/>
      </w:tblGrid>
      <w:tr w:rsidR="00D7759A" w:rsidRPr="00991FED" w14:paraId="2D744FD9" w14:textId="77777777" w:rsidTr="00300522">
        <w:trPr>
          <w:trHeight w:val="117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A0DBF7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91FED">
              <w:rPr>
                <w:sz w:val="28"/>
                <w:szCs w:val="28"/>
                <w:lang w:val="uk-UA"/>
              </w:rPr>
              <w:t>№</w:t>
            </w:r>
          </w:p>
          <w:p w14:paraId="2E2375A3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91FED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64BF11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91FED">
              <w:rPr>
                <w:sz w:val="28"/>
                <w:szCs w:val="28"/>
                <w:lang w:val="uk-UA"/>
              </w:rPr>
              <w:t>Види заходів</w:t>
            </w:r>
          </w:p>
        </w:tc>
        <w:tc>
          <w:tcPr>
            <w:tcW w:w="4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2A247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91FED">
              <w:rPr>
                <w:sz w:val="28"/>
                <w:szCs w:val="28"/>
                <w:lang w:val="uk-UA"/>
              </w:rPr>
              <w:t>Обсяги фінансування</w:t>
            </w:r>
          </w:p>
          <w:p w14:paraId="4D1852FC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91FED">
              <w:rPr>
                <w:sz w:val="28"/>
                <w:szCs w:val="28"/>
                <w:lang w:val="uk-UA"/>
              </w:rPr>
              <w:t>(міський бюджет)</w:t>
            </w:r>
          </w:p>
          <w:p w14:paraId="39347B8B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91FED">
              <w:rPr>
                <w:sz w:val="28"/>
                <w:szCs w:val="28"/>
                <w:lang w:val="uk-UA"/>
              </w:rPr>
              <w:t>(тис. грн.)</w:t>
            </w:r>
          </w:p>
        </w:tc>
      </w:tr>
      <w:tr w:rsidR="00D7759A" w:rsidRPr="00991FED" w14:paraId="6E8E73E6" w14:textId="77777777" w:rsidTr="00300522">
        <w:trPr>
          <w:trHeight w:val="1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281531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C1DF14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697D9C8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91FED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4A8AAD7D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91FED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52E7A76" w14:textId="7E28582F" w:rsidR="00D7759A" w:rsidRPr="00991FED" w:rsidRDefault="00D7759A" w:rsidP="00F26AB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91FED">
              <w:rPr>
                <w:sz w:val="28"/>
                <w:szCs w:val="28"/>
                <w:lang w:val="uk-UA"/>
              </w:rPr>
              <w:t>202</w:t>
            </w:r>
            <w:r w:rsidR="00F26AB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231CE9D8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91FED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3C94E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91FED">
              <w:rPr>
                <w:sz w:val="28"/>
                <w:szCs w:val="28"/>
                <w:lang w:val="uk-UA"/>
              </w:rPr>
              <w:t>2024</w:t>
            </w:r>
          </w:p>
        </w:tc>
      </w:tr>
      <w:tr w:rsidR="00D7759A" w:rsidRPr="00991FED" w14:paraId="4A3889A0" w14:textId="77777777" w:rsidTr="00300522">
        <w:trPr>
          <w:trHeight w:val="728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013218" w14:textId="4E135EDE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91FE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EBA027" w14:textId="77777777" w:rsidR="00D7759A" w:rsidRPr="00991FED" w:rsidRDefault="00D7759A" w:rsidP="0030052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991FED">
              <w:rPr>
                <w:rFonts w:eastAsia="Calibri"/>
                <w:sz w:val="28"/>
                <w:szCs w:val="28"/>
                <w:lang w:val="uk-UA"/>
              </w:rPr>
              <w:t>Виготовлення технічної документації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C6BE56A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4CE6E7" w14:textId="72D42566" w:rsidR="00D7759A" w:rsidRPr="00991FED" w:rsidRDefault="00A87003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7759A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430C20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350A29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D374E7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</w:t>
            </w:r>
          </w:p>
        </w:tc>
      </w:tr>
      <w:tr w:rsidR="00D7759A" w:rsidRPr="00991FED" w14:paraId="44177144" w14:textId="77777777" w:rsidTr="00300522">
        <w:trPr>
          <w:trHeight w:val="162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76049271" w14:textId="28D9FEDE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91FE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2872F8A8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91FED">
              <w:rPr>
                <w:sz w:val="28"/>
                <w:szCs w:val="28"/>
                <w:lang w:val="uk-UA"/>
              </w:rPr>
              <w:t>Виготовлення правовстановлюючих документів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BA0565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46DCEA8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39DCA23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7608905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D75324C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</w:tr>
      <w:tr w:rsidR="00D7759A" w:rsidRPr="00991FED" w14:paraId="7850A47A" w14:textId="77777777" w:rsidTr="00300522">
        <w:trPr>
          <w:trHeight w:val="761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526107A8" w14:textId="4A047A70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91FED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6F6F9C95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Оплата </w:t>
            </w:r>
            <w:r w:rsidRPr="00991FED">
              <w:rPr>
                <w:sz w:val="28"/>
                <w:szCs w:val="28"/>
                <w:lang w:val="uk-UA"/>
              </w:rPr>
              <w:t>виготовлення виписки з інвентаризаційних матеріалів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7D6F731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CD5DE66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3C1F9D3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399D66A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FC37447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</w:tr>
      <w:tr w:rsidR="00D7759A" w:rsidRPr="00991FED" w14:paraId="0D11A076" w14:textId="77777777" w:rsidTr="00300522">
        <w:trPr>
          <w:trHeight w:val="250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48C2D09C" w14:textId="63803F2D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4C9C6E9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91FED">
              <w:rPr>
                <w:sz w:val="28"/>
                <w:szCs w:val="28"/>
                <w:lang w:val="uk-UA"/>
              </w:rPr>
              <w:t>Забезпечення інформуванням громадськості (оголошення у ЗМІ)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BE0DB77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C506A20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043E3E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1D4AAAA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6A402F0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</w:tr>
      <w:tr w:rsidR="00D7759A" w:rsidRPr="00991FED" w14:paraId="24A882EE" w14:textId="77777777" w:rsidTr="00300522">
        <w:trPr>
          <w:trHeight w:val="1164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7845784D" w14:textId="00B965BA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1C250CF9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Оплата</w:t>
            </w:r>
            <w:r w:rsidRPr="00991FED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uk-UA"/>
              </w:rPr>
              <w:t>звіту про</w:t>
            </w:r>
            <w:r w:rsidRPr="0061678F">
              <w:rPr>
                <w:rFonts w:eastAsia="TimesNewRoman"/>
                <w:sz w:val="28"/>
                <w:szCs w:val="28"/>
                <w:lang w:val="uk-UA"/>
              </w:rPr>
              <w:t xml:space="preserve"> оцінк</w:t>
            </w:r>
            <w:r>
              <w:rPr>
                <w:rFonts w:eastAsia="TimesNewRoman"/>
                <w:sz w:val="28"/>
                <w:szCs w:val="28"/>
                <w:lang w:val="uk-UA"/>
              </w:rPr>
              <w:t>у</w:t>
            </w:r>
            <w:r w:rsidRPr="0061678F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val="uk-UA"/>
              </w:rPr>
              <w:t xml:space="preserve">вартості </w:t>
            </w:r>
            <w:r>
              <w:rPr>
                <w:sz w:val="28"/>
                <w:szCs w:val="28"/>
                <w:lang w:val="uk-UA"/>
              </w:rPr>
              <w:t>на</w:t>
            </w:r>
            <w:r w:rsidRPr="00991FED">
              <w:rPr>
                <w:rFonts w:eastAsia="Calibri"/>
                <w:sz w:val="28"/>
                <w:szCs w:val="28"/>
                <w:lang w:val="uk-UA"/>
              </w:rPr>
              <w:t xml:space="preserve"> об’єкти нерухомого комунального майна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46F6E9E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1F38C26" w14:textId="5E35D2D1" w:rsidR="00D7759A" w:rsidRPr="00991FED" w:rsidRDefault="00D54125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7759A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754651A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B73B03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F5FAE24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</w:tr>
      <w:tr w:rsidR="00D7759A" w:rsidRPr="00991FED" w14:paraId="0BCA10D2" w14:textId="77777777" w:rsidTr="00300522">
        <w:trPr>
          <w:trHeight w:val="776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6FB3B4DB" w14:textId="05BB625E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5C2E31F0" w14:textId="77777777" w:rsidR="00D7759A" w:rsidRDefault="00D7759A" w:rsidP="0030052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Придбання програмного забезпечення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33EB21B" w14:textId="7AE65801" w:rsidR="00D7759A" w:rsidRDefault="00AC3FAE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743A18E" w14:textId="71CB1E1D" w:rsidR="00D7759A" w:rsidRDefault="00AC3FAE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</w:t>
            </w:r>
            <w:r w:rsidR="00D7759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99A639" w14:textId="184F3334" w:rsidR="00D7759A" w:rsidRDefault="00AC3FAE" w:rsidP="009B1B1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</w:t>
            </w:r>
            <w:r w:rsidR="00D7759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98A7FD3" w14:textId="316BFE53" w:rsidR="00D7759A" w:rsidRDefault="00AC3FAE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</w:t>
            </w:r>
            <w:r w:rsidR="00D7759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1566E16" w14:textId="170884FB" w:rsidR="00D7759A" w:rsidRDefault="00AC3FAE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</w:t>
            </w:r>
            <w:r w:rsidR="00D7759A">
              <w:rPr>
                <w:sz w:val="28"/>
                <w:szCs w:val="28"/>
                <w:lang w:val="uk-UA"/>
              </w:rPr>
              <w:t>0</w:t>
            </w:r>
          </w:p>
        </w:tc>
      </w:tr>
      <w:tr w:rsidR="00D7759A" w:rsidRPr="00991FED" w14:paraId="5A570919" w14:textId="77777777" w:rsidTr="00300522">
        <w:trPr>
          <w:trHeight w:val="150"/>
        </w:trPr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61F3FF0F" w14:textId="061C4623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14:paraId="688CDA2F" w14:textId="77777777" w:rsidR="00D7759A" w:rsidRPr="00991FED" w:rsidRDefault="00D7759A" w:rsidP="0030052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991FED">
              <w:rPr>
                <w:rFonts w:eastAsia="Calibri"/>
                <w:sz w:val="28"/>
                <w:szCs w:val="28"/>
                <w:lang w:val="uk-UA"/>
              </w:rPr>
              <w:t>Разом за рік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E9B20F3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4C0F5A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0F5B9F4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B7958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9AE52F" w14:textId="77777777" w:rsidR="00D7759A" w:rsidRPr="00991FED" w:rsidRDefault="00D7759A" w:rsidP="0030052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</w:tr>
    </w:tbl>
    <w:p w14:paraId="5804F9CB" w14:textId="77777777" w:rsidR="00D7759A" w:rsidRPr="002448DE" w:rsidRDefault="00D7759A" w:rsidP="00D7759A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51EFC84C" w14:textId="77777777" w:rsidR="00D7759A" w:rsidRPr="002448DE" w:rsidRDefault="00D7759A" w:rsidP="00D7759A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76E3E67F" w14:textId="77777777" w:rsidR="00D7759A" w:rsidRPr="002448DE" w:rsidRDefault="00D7759A" w:rsidP="00D7759A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200E7CA4" w14:textId="77777777" w:rsidR="00D7759A" w:rsidRPr="002448DE" w:rsidRDefault="00D7759A" w:rsidP="00D7759A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62AD655C" w14:textId="77777777" w:rsidR="00AE0D0D" w:rsidRDefault="00AE0D0D" w:rsidP="00AE0D0D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Начальник відділу з питань майна</w:t>
      </w:r>
    </w:p>
    <w:p w14:paraId="31165636" w14:textId="77777777" w:rsidR="00AE0D0D" w:rsidRDefault="00AE0D0D" w:rsidP="00AE0D0D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комунальної власності міської ради                                Галина ДЖОГОЛИК</w:t>
      </w:r>
    </w:p>
    <w:p w14:paraId="40F61CA6" w14:textId="77777777" w:rsidR="00AE0D0D" w:rsidRDefault="00AE0D0D" w:rsidP="00AE0D0D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3CB5EDA3" w14:textId="77777777" w:rsidR="00AE0D0D" w:rsidRDefault="00AE0D0D" w:rsidP="00AE0D0D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2A6A5E2F" w14:textId="77777777" w:rsidR="00AE0D0D" w:rsidRDefault="00AE0D0D" w:rsidP="00AE0D0D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7A67680D" w14:textId="6C0FC689" w:rsidR="00D7759A" w:rsidRDefault="00D7759A" w:rsidP="00F52E3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440EC587" w14:textId="05BCB013" w:rsidR="00E24DE0" w:rsidRDefault="00E24DE0" w:rsidP="00F52E3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749760AD" w14:textId="6B6898C0" w:rsidR="00E24DE0" w:rsidRDefault="00E24DE0" w:rsidP="00F52E3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2C20FD36" w14:textId="089ED8D0" w:rsidR="00E24DE0" w:rsidRDefault="00E24DE0" w:rsidP="00F52E3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50F04F05" w14:textId="2E145A25" w:rsidR="00E24DE0" w:rsidRDefault="00E24DE0" w:rsidP="00F52E3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5DD3036C" w14:textId="0337391A" w:rsidR="00E24DE0" w:rsidRDefault="00E24DE0" w:rsidP="00F52E3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78965F60" w14:textId="77777777" w:rsidR="00E24DE0" w:rsidRDefault="00E24DE0" w:rsidP="00F52E37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sectPr w:rsidR="00E24DE0" w:rsidSect="00533CC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SchoolBook">
    <w:altName w:val="Courier New"/>
    <w:charset w:val="CC"/>
    <w:family w:val="roman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1FEA"/>
    <w:multiLevelType w:val="hybridMultilevel"/>
    <w:tmpl w:val="DB4A5182"/>
    <w:lvl w:ilvl="0" w:tplc="FF749CD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E92561"/>
    <w:multiLevelType w:val="hybridMultilevel"/>
    <w:tmpl w:val="E8F80976"/>
    <w:lvl w:ilvl="0" w:tplc="0A8A98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8BA573F"/>
    <w:multiLevelType w:val="hybridMultilevel"/>
    <w:tmpl w:val="9E26C118"/>
    <w:lvl w:ilvl="0" w:tplc="3B02396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3"/>
    <w:rsid w:val="00002BD9"/>
    <w:rsid w:val="000039CB"/>
    <w:rsid w:val="00003DAE"/>
    <w:rsid w:val="00031D9F"/>
    <w:rsid w:val="00056195"/>
    <w:rsid w:val="00075602"/>
    <w:rsid w:val="00092AD6"/>
    <w:rsid w:val="00092B5A"/>
    <w:rsid w:val="00096C6E"/>
    <w:rsid w:val="000A6572"/>
    <w:rsid w:val="000A7B77"/>
    <w:rsid w:val="000E5AF9"/>
    <w:rsid w:val="000E5F0D"/>
    <w:rsid w:val="000F5827"/>
    <w:rsid w:val="000F6CD2"/>
    <w:rsid w:val="001117A6"/>
    <w:rsid w:val="00120FAD"/>
    <w:rsid w:val="00130B54"/>
    <w:rsid w:val="00132543"/>
    <w:rsid w:val="00136382"/>
    <w:rsid w:val="001437F0"/>
    <w:rsid w:val="0018695D"/>
    <w:rsid w:val="00190A0B"/>
    <w:rsid w:val="00190F47"/>
    <w:rsid w:val="00193F8E"/>
    <w:rsid w:val="001A0F77"/>
    <w:rsid w:val="001A3218"/>
    <w:rsid w:val="001A4AB6"/>
    <w:rsid w:val="001B71A2"/>
    <w:rsid w:val="001B71DF"/>
    <w:rsid w:val="001C7AFF"/>
    <w:rsid w:val="001D05AB"/>
    <w:rsid w:val="001D1BA6"/>
    <w:rsid w:val="001D5906"/>
    <w:rsid w:val="00201C18"/>
    <w:rsid w:val="00220ED9"/>
    <w:rsid w:val="00221B95"/>
    <w:rsid w:val="00250C29"/>
    <w:rsid w:val="00291C4E"/>
    <w:rsid w:val="00295FC1"/>
    <w:rsid w:val="002C2967"/>
    <w:rsid w:val="002C65B8"/>
    <w:rsid w:val="002D508E"/>
    <w:rsid w:val="00324AB9"/>
    <w:rsid w:val="00350965"/>
    <w:rsid w:val="0036001D"/>
    <w:rsid w:val="00363356"/>
    <w:rsid w:val="0038051D"/>
    <w:rsid w:val="003B12A7"/>
    <w:rsid w:val="003C5189"/>
    <w:rsid w:val="003D7CDB"/>
    <w:rsid w:val="0040096C"/>
    <w:rsid w:val="00400F57"/>
    <w:rsid w:val="004142D0"/>
    <w:rsid w:val="00433AE2"/>
    <w:rsid w:val="00447360"/>
    <w:rsid w:val="00465FA8"/>
    <w:rsid w:val="00467FB6"/>
    <w:rsid w:val="00483336"/>
    <w:rsid w:val="004B7F73"/>
    <w:rsid w:val="004C42CE"/>
    <w:rsid w:val="004D0BBB"/>
    <w:rsid w:val="004D26FD"/>
    <w:rsid w:val="004F0508"/>
    <w:rsid w:val="005018A9"/>
    <w:rsid w:val="00533CCC"/>
    <w:rsid w:val="0055408F"/>
    <w:rsid w:val="00573474"/>
    <w:rsid w:val="0058359A"/>
    <w:rsid w:val="005A4962"/>
    <w:rsid w:val="005C4FF8"/>
    <w:rsid w:val="005E06DC"/>
    <w:rsid w:val="005E5CC6"/>
    <w:rsid w:val="005E60A4"/>
    <w:rsid w:val="00601DC2"/>
    <w:rsid w:val="00602BA0"/>
    <w:rsid w:val="00611E4A"/>
    <w:rsid w:val="0066214D"/>
    <w:rsid w:val="00662507"/>
    <w:rsid w:val="00675E4E"/>
    <w:rsid w:val="006773D4"/>
    <w:rsid w:val="0068084C"/>
    <w:rsid w:val="00691D6A"/>
    <w:rsid w:val="006C0A4D"/>
    <w:rsid w:val="006C18B7"/>
    <w:rsid w:val="00704B79"/>
    <w:rsid w:val="00706FD8"/>
    <w:rsid w:val="007279C5"/>
    <w:rsid w:val="007534A0"/>
    <w:rsid w:val="00763256"/>
    <w:rsid w:val="007948B4"/>
    <w:rsid w:val="007D5342"/>
    <w:rsid w:val="007F4016"/>
    <w:rsid w:val="007F4A04"/>
    <w:rsid w:val="0080554E"/>
    <w:rsid w:val="008262D7"/>
    <w:rsid w:val="00854AFD"/>
    <w:rsid w:val="00864CFA"/>
    <w:rsid w:val="00872331"/>
    <w:rsid w:val="00874E91"/>
    <w:rsid w:val="00880F44"/>
    <w:rsid w:val="008975BC"/>
    <w:rsid w:val="008C6526"/>
    <w:rsid w:val="008D0527"/>
    <w:rsid w:val="008E0C26"/>
    <w:rsid w:val="008E17F0"/>
    <w:rsid w:val="008F0E11"/>
    <w:rsid w:val="008F6A0F"/>
    <w:rsid w:val="00947691"/>
    <w:rsid w:val="009767E3"/>
    <w:rsid w:val="009838C7"/>
    <w:rsid w:val="00983CD6"/>
    <w:rsid w:val="00985E7F"/>
    <w:rsid w:val="009A36F1"/>
    <w:rsid w:val="009A6B55"/>
    <w:rsid w:val="009B1B17"/>
    <w:rsid w:val="009B1CFA"/>
    <w:rsid w:val="009C1564"/>
    <w:rsid w:val="009D3E25"/>
    <w:rsid w:val="009E52E7"/>
    <w:rsid w:val="00A12373"/>
    <w:rsid w:val="00A457E6"/>
    <w:rsid w:val="00A60491"/>
    <w:rsid w:val="00A65DBD"/>
    <w:rsid w:val="00A7215C"/>
    <w:rsid w:val="00A76183"/>
    <w:rsid w:val="00A87003"/>
    <w:rsid w:val="00A95914"/>
    <w:rsid w:val="00A96950"/>
    <w:rsid w:val="00AA5D1F"/>
    <w:rsid w:val="00AB5206"/>
    <w:rsid w:val="00AC0D95"/>
    <w:rsid w:val="00AC3FAE"/>
    <w:rsid w:val="00AC57A8"/>
    <w:rsid w:val="00AD126D"/>
    <w:rsid w:val="00AD2E34"/>
    <w:rsid w:val="00AE0D0D"/>
    <w:rsid w:val="00AF353B"/>
    <w:rsid w:val="00AF559E"/>
    <w:rsid w:val="00B04560"/>
    <w:rsid w:val="00B14A59"/>
    <w:rsid w:val="00B24F1E"/>
    <w:rsid w:val="00B50B8A"/>
    <w:rsid w:val="00B62854"/>
    <w:rsid w:val="00B63F48"/>
    <w:rsid w:val="00B713A0"/>
    <w:rsid w:val="00B71E07"/>
    <w:rsid w:val="00B73177"/>
    <w:rsid w:val="00B9567B"/>
    <w:rsid w:val="00B956C9"/>
    <w:rsid w:val="00B95BA6"/>
    <w:rsid w:val="00B95D77"/>
    <w:rsid w:val="00B97E92"/>
    <w:rsid w:val="00BA1234"/>
    <w:rsid w:val="00BD379D"/>
    <w:rsid w:val="00C07656"/>
    <w:rsid w:val="00C24846"/>
    <w:rsid w:val="00C25690"/>
    <w:rsid w:val="00C25C5B"/>
    <w:rsid w:val="00C508B8"/>
    <w:rsid w:val="00C5207D"/>
    <w:rsid w:val="00C529AC"/>
    <w:rsid w:val="00C6131F"/>
    <w:rsid w:val="00C63103"/>
    <w:rsid w:val="00C738AB"/>
    <w:rsid w:val="00C76A14"/>
    <w:rsid w:val="00C8086C"/>
    <w:rsid w:val="00C86A93"/>
    <w:rsid w:val="00C97021"/>
    <w:rsid w:val="00CA315F"/>
    <w:rsid w:val="00CA32F2"/>
    <w:rsid w:val="00CC39DF"/>
    <w:rsid w:val="00CD1D25"/>
    <w:rsid w:val="00CF75D0"/>
    <w:rsid w:val="00CF7B13"/>
    <w:rsid w:val="00D15DCB"/>
    <w:rsid w:val="00D52046"/>
    <w:rsid w:val="00D54125"/>
    <w:rsid w:val="00D56B49"/>
    <w:rsid w:val="00D60938"/>
    <w:rsid w:val="00D75924"/>
    <w:rsid w:val="00D7759A"/>
    <w:rsid w:val="00D90D82"/>
    <w:rsid w:val="00D92977"/>
    <w:rsid w:val="00D96C09"/>
    <w:rsid w:val="00DA26CB"/>
    <w:rsid w:val="00DA2AD3"/>
    <w:rsid w:val="00DC243E"/>
    <w:rsid w:val="00DE0117"/>
    <w:rsid w:val="00DE5D1C"/>
    <w:rsid w:val="00E05C87"/>
    <w:rsid w:val="00E07EF0"/>
    <w:rsid w:val="00E24DE0"/>
    <w:rsid w:val="00E37534"/>
    <w:rsid w:val="00E412E1"/>
    <w:rsid w:val="00E824F8"/>
    <w:rsid w:val="00E8454B"/>
    <w:rsid w:val="00E93566"/>
    <w:rsid w:val="00E939D4"/>
    <w:rsid w:val="00EF151A"/>
    <w:rsid w:val="00F26AB2"/>
    <w:rsid w:val="00F37CC1"/>
    <w:rsid w:val="00F52E37"/>
    <w:rsid w:val="00F70583"/>
    <w:rsid w:val="00F96D11"/>
    <w:rsid w:val="00F977A7"/>
    <w:rsid w:val="00FA68B2"/>
    <w:rsid w:val="00FD13E0"/>
    <w:rsid w:val="00FD1EA4"/>
    <w:rsid w:val="00FD43F6"/>
    <w:rsid w:val="00FD5BE6"/>
    <w:rsid w:val="00FE28CD"/>
    <w:rsid w:val="00FE4B30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4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A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A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Halyna.Dzhoholyk</cp:lastModifiedBy>
  <cp:revision>332</cp:revision>
  <cp:lastPrinted>2021-09-10T11:32:00Z</cp:lastPrinted>
  <dcterms:created xsi:type="dcterms:W3CDTF">2021-07-26T12:02:00Z</dcterms:created>
  <dcterms:modified xsi:type="dcterms:W3CDTF">2021-09-10T11:36:00Z</dcterms:modified>
</cp:coreProperties>
</file>